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19" w:rsidRDefault="007F06D0" w:rsidP="001B6FE6">
      <w:bookmarkStart w:id="0" w:name="_GoBack"/>
      <w:bookmarkEnd w:id="0"/>
      <w:r>
        <w:tab/>
      </w:r>
      <w:r>
        <w:tab/>
      </w:r>
      <w:r w:rsidR="00485019">
        <w:t>Agenda</w:t>
      </w:r>
      <w:r w:rsidR="00846EA6">
        <w:t xml:space="preserve"> </w:t>
      </w:r>
    </w:p>
    <w:p w:rsidR="00485019" w:rsidRDefault="00485019">
      <w:pPr>
        <w:pStyle w:val="Standard1"/>
        <w:spacing w:before="0"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DESIGN REVIEW ADVISORY COMMITTEE</w:t>
      </w:r>
    </w:p>
    <w:p w:rsidR="00485019" w:rsidRDefault="00F03592">
      <w:pPr>
        <w:pStyle w:val="Standard1"/>
        <w:spacing w:before="0"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February 4</w:t>
      </w:r>
      <w:r w:rsidR="004447F2">
        <w:rPr>
          <w:rFonts w:ascii="Arial" w:hAnsi="Arial"/>
          <w:b/>
          <w:sz w:val="22"/>
        </w:rPr>
        <w:t xml:space="preserve"> 2016</w:t>
      </w:r>
      <w:r w:rsidR="007E63DF">
        <w:rPr>
          <w:rFonts w:ascii="Arial" w:hAnsi="Arial"/>
          <w:b/>
          <w:sz w:val="22"/>
        </w:rPr>
        <w:t xml:space="preserve"> - </w:t>
      </w:r>
      <w:r w:rsidR="00485019">
        <w:rPr>
          <w:rFonts w:ascii="Arial" w:hAnsi="Arial"/>
          <w:b/>
          <w:sz w:val="22"/>
        </w:rPr>
        <w:t>9:</w:t>
      </w:r>
      <w:r w:rsidR="00D3569B">
        <w:rPr>
          <w:rFonts w:ascii="Arial" w:hAnsi="Arial"/>
          <w:b/>
          <w:sz w:val="22"/>
        </w:rPr>
        <w:t>15</w:t>
      </w:r>
      <w:r w:rsidR="00485019">
        <w:rPr>
          <w:rFonts w:ascii="Arial" w:hAnsi="Arial"/>
          <w:b/>
          <w:sz w:val="22"/>
        </w:rPr>
        <w:t xml:space="preserve"> a.m. </w:t>
      </w:r>
    </w:p>
    <w:p w:rsidR="00485019" w:rsidRDefault="00485019">
      <w:pPr>
        <w:pStyle w:val="Standard1"/>
        <w:spacing w:before="0" w:after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Hall Annex, </w:t>
      </w:r>
    </w:p>
    <w:p w:rsidR="00485019" w:rsidRDefault="00485019">
      <w:pPr>
        <w:pStyle w:val="Standard1"/>
        <w:spacing w:before="0" w:after="0"/>
        <w:jc w:val="center"/>
        <w:rPr>
          <w:rFonts w:ascii="Arial" w:hAnsi="Arial"/>
          <w:b/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22"/>
            </w:rPr>
            <w:t>80 Doyle Road</w:t>
          </w:r>
        </w:smartTag>
        <w:r>
          <w:rPr>
            <w:rFonts w:ascii="Arial" w:hAnsi="Arial"/>
            <w:b/>
            <w:sz w:val="22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/>
              <w:sz w:val="22"/>
            </w:rPr>
            <w:t>Bantam</w:t>
          </w:r>
        </w:smartTag>
        <w:r>
          <w:rPr>
            <w:rFonts w:ascii="Arial" w:hAnsi="Arial"/>
            <w:b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2"/>
            </w:rPr>
            <w:t>CT</w:t>
          </w:r>
        </w:smartTag>
      </w:smartTag>
    </w:p>
    <w:p w:rsidR="00485019" w:rsidRDefault="00485019">
      <w:pPr>
        <w:jc w:val="center"/>
        <w:rPr>
          <w:rFonts w:ascii="Arial" w:hAnsi="Arial"/>
          <w:b/>
          <w:sz w:val="24"/>
        </w:rPr>
      </w:pPr>
    </w:p>
    <w:p w:rsidR="00485019" w:rsidRDefault="00485019">
      <w:pPr>
        <w:jc w:val="center"/>
        <w:rPr>
          <w:rFonts w:ascii="Arial" w:hAnsi="Arial"/>
          <w:b/>
          <w:sz w:val="24"/>
        </w:rPr>
      </w:pPr>
    </w:p>
    <w:p w:rsidR="005D149E" w:rsidRPr="005D149E" w:rsidRDefault="005D149E" w:rsidP="005D149E">
      <w:pPr>
        <w:pStyle w:val="Standard1"/>
        <w:spacing w:before="0" w:after="0"/>
        <w:ind w:left="720"/>
        <w:rPr>
          <w:rFonts w:ascii="Arial" w:hAnsi="Arial"/>
          <w:noProof w:val="0"/>
          <w:sz w:val="24"/>
        </w:rPr>
      </w:pPr>
    </w:p>
    <w:p w:rsidR="005D149E" w:rsidRDefault="005D149E" w:rsidP="005D149E">
      <w:pPr>
        <w:pStyle w:val="Standard1"/>
        <w:spacing w:before="0" w:after="0"/>
        <w:rPr>
          <w:rFonts w:ascii="Arial" w:hAnsi="Arial"/>
          <w:noProof w:val="0"/>
          <w:sz w:val="24"/>
        </w:rPr>
      </w:pPr>
    </w:p>
    <w:p w:rsidR="00AC380B" w:rsidRDefault="00AC380B" w:rsidP="00AC380B">
      <w:pPr>
        <w:pStyle w:val="Standard1"/>
        <w:spacing w:before="0" w:after="0"/>
        <w:rPr>
          <w:rFonts w:ascii="Arial" w:hAnsi="Arial"/>
          <w:noProof w:val="0"/>
          <w:sz w:val="24"/>
        </w:rPr>
      </w:pPr>
    </w:p>
    <w:p w:rsidR="00AC380B" w:rsidRDefault="00AC380B" w:rsidP="00AC380B">
      <w:pPr>
        <w:pStyle w:val="Standard1"/>
        <w:spacing w:before="0" w:after="0"/>
        <w:rPr>
          <w:rFonts w:ascii="Arial" w:hAnsi="Arial"/>
          <w:noProof w:val="0"/>
          <w:sz w:val="24"/>
        </w:rPr>
      </w:pPr>
    </w:p>
    <w:p w:rsidR="00AC380B" w:rsidRDefault="00AC380B" w:rsidP="00AC380B">
      <w:pPr>
        <w:pStyle w:val="Standard1"/>
        <w:spacing w:before="0" w:after="0"/>
        <w:rPr>
          <w:rFonts w:ascii="Arial" w:hAnsi="Arial"/>
          <w:noProof w:val="0"/>
          <w:sz w:val="24"/>
        </w:rPr>
      </w:pPr>
    </w:p>
    <w:p w:rsidR="00AC380B" w:rsidRDefault="00AC380B" w:rsidP="00AC380B">
      <w:pPr>
        <w:pStyle w:val="Standard1"/>
        <w:spacing w:before="0" w:after="0"/>
        <w:rPr>
          <w:rFonts w:ascii="Arial" w:hAnsi="Arial"/>
          <w:noProof w:val="0"/>
          <w:sz w:val="24"/>
        </w:rPr>
      </w:pPr>
    </w:p>
    <w:p w:rsidR="00485019" w:rsidRDefault="00485019">
      <w:pPr>
        <w:pStyle w:val="Standard1"/>
        <w:spacing w:before="0" w:after="0"/>
        <w:rPr>
          <w:rFonts w:ascii="Arial" w:hAnsi="Arial"/>
          <w:noProof w:val="0"/>
          <w:sz w:val="24"/>
        </w:rPr>
      </w:pPr>
    </w:p>
    <w:p w:rsidR="00CF27BE" w:rsidRDefault="00CF27BE">
      <w:pPr>
        <w:pStyle w:val="Standard1"/>
        <w:spacing w:before="0" w:after="0"/>
        <w:rPr>
          <w:sz w:val="24"/>
        </w:rPr>
      </w:pPr>
    </w:p>
    <w:p w:rsidR="00CF27BE" w:rsidRDefault="00CF27BE">
      <w:pPr>
        <w:pStyle w:val="Standard1"/>
        <w:spacing w:before="0" w:after="0"/>
        <w:rPr>
          <w:sz w:val="24"/>
        </w:rPr>
      </w:pPr>
    </w:p>
    <w:p w:rsidR="00CF27BE" w:rsidRDefault="00CF27BE">
      <w:pPr>
        <w:pStyle w:val="Standard1"/>
        <w:spacing w:before="0" w:after="0"/>
        <w:rPr>
          <w:sz w:val="24"/>
        </w:rPr>
      </w:pPr>
    </w:p>
    <w:p w:rsidR="00485019" w:rsidRDefault="00485019">
      <w:pPr>
        <w:pStyle w:val="Standard1"/>
        <w:spacing w:before="0" w:after="0"/>
        <w:rPr>
          <w:rFonts w:ascii="Arial" w:hAnsi="Arial"/>
          <w:sz w:val="24"/>
        </w:rPr>
      </w:pPr>
      <w:r w:rsidRPr="00BE731E">
        <w:rPr>
          <w:sz w:val="24"/>
        </w:rPr>
        <w:object w:dxaOrig="349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6.75pt" o:ole="">
            <v:imagedata r:id="rId7" o:title=""/>
          </v:shape>
          <o:OLEObject Type="Embed" ProgID="PBrush" ShapeID="_x0000_i1025" DrawAspect="Content" ObjectID="_1516003102" r:id="rId8"/>
        </w:object>
      </w: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F03592">
        <w:rPr>
          <w:rFonts w:ascii="Arial" w:hAnsi="Arial"/>
          <w:sz w:val="24"/>
          <w:u w:val="single"/>
        </w:rPr>
        <w:t>2</w:t>
      </w:r>
      <w:r w:rsidR="00DB0214">
        <w:rPr>
          <w:rFonts w:ascii="Arial" w:hAnsi="Arial"/>
          <w:sz w:val="24"/>
          <w:u w:val="single"/>
        </w:rPr>
        <w:t>/</w:t>
      </w:r>
      <w:r w:rsidR="00F03592">
        <w:rPr>
          <w:rFonts w:ascii="Arial" w:hAnsi="Arial"/>
          <w:sz w:val="24"/>
          <w:u w:val="single"/>
        </w:rPr>
        <w:t>3</w:t>
      </w:r>
      <w:r w:rsidR="007E63DF">
        <w:rPr>
          <w:rFonts w:ascii="Arial" w:hAnsi="Arial"/>
          <w:sz w:val="24"/>
          <w:u w:val="single"/>
        </w:rPr>
        <w:t>/</w:t>
      </w:r>
      <w:r w:rsidR="009F42B0">
        <w:rPr>
          <w:rFonts w:ascii="Arial" w:hAnsi="Arial"/>
          <w:sz w:val="24"/>
          <w:u w:val="single"/>
        </w:rPr>
        <w:t>1</w:t>
      </w:r>
      <w:r w:rsidR="00A74F1F">
        <w:rPr>
          <w:rFonts w:ascii="Arial" w:hAnsi="Arial"/>
          <w:sz w:val="24"/>
          <w:u w:val="single"/>
        </w:rPr>
        <w:t>6</w:t>
      </w:r>
      <w:r>
        <w:rPr>
          <w:rFonts w:ascii="Arial" w:hAnsi="Arial"/>
          <w:sz w:val="24"/>
          <w:u w:val="single"/>
        </w:rPr>
        <w:t>__</w:t>
      </w:r>
    </w:p>
    <w:p w:rsidR="00485019" w:rsidRDefault="00485019">
      <w:pPr>
        <w:pStyle w:val="Standard1"/>
        <w:rPr>
          <w:rFonts w:ascii="Arial" w:hAnsi="Arial"/>
          <w:sz w:val="24"/>
        </w:rPr>
      </w:pPr>
      <w:r>
        <w:rPr>
          <w:rFonts w:ascii="Arial" w:hAnsi="Arial"/>
          <w:sz w:val="24"/>
        </w:rPr>
        <w:t>Design Reivew Advisory Committee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</w:t>
      </w:r>
    </w:p>
    <w:p w:rsidR="00485019" w:rsidRDefault="00485019">
      <w:pPr>
        <w:pStyle w:val="Standard1"/>
        <w:rPr>
          <w:rFonts w:ascii="Arial" w:hAnsi="Arial"/>
          <w:sz w:val="24"/>
        </w:rPr>
      </w:pPr>
    </w:p>
    <w:sectPr w:rsidR="00485019" w:rsidSect="00981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53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EB" w:rsidRDefault="00FA71EB">
      <w:r>
        <w:separator/>
      </w:r>
    </w:p>
  </w:endnote>
  <w:endnote w:type="continuationSeparator" w:id="0">
    <w:p w:rsidR="00FA71EB" w:rsidRDefault="00FA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EB" w:rsidRDefault="00FA7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EB" w:rsidRDefault="00FA71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EB" w:rsidRDefault="00FA7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EB" w:rsidRDefault="00FA71EB">
      <w:r>
        <w:separator/>
      </w:r>
    </w:p>
  </w:footnote>
  <w:footnote w:type="continuationSeparator" w:id="0">
    <w:p w:rsidR="00FA71EB" w:rsidRDefault="00FA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EB" w:rsidRDefault="00A04C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174275" o:spid="_x0000_s44034" type="#_x0000_t136" style="position:absolute;margin-left:0;margin-top:0;width:529.45pt;height:117.6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EB" w:rsidRDefault="00A04C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174276" o:spid="_x0000_s44035" type="#_x0000_t136" style="position:absolute;margin-left:0;margin-top:0;width:529.45pt;height:117.6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EB" w:rsidRDefault="00A04C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6174274" o:spid="_x0000_s44033" type="#_x0000_t136" style="position:absolute;margin-left:0;margin-top:0;width:529.45pt;height:117.6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6BE"/>
    <w:multiLevelType w:val="hybridMultilevel"/>
    <w:tmpl w:val="C9684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34C97"/>
    <w:multiLevelType w:val="hybridMultilevel"/>
    <w:tmpl w:val="DEE8F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B65FD"/>
    <w:multiLevelType w:val="hybridMultilevel"/>
    <w:tmpl w:val="C4AC9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151290"/>
    <w:multiLevelType w:val="hybridMultilevel"/>
    <w:tmpl w:val="92C29F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B88047E"/>
    <w:multiLevelType w:val="multilevel"/>
    <w:tmpl w:val="0C02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62213"/>
    <w:multiLevelType w:val="hybridMultilevel"/>
    <w:tmpl w:val="E824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687BC5"/>
    <w:multiLevelType w:val="hybridMultilevel"/>
    <w:tmpl w:val="0C021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242DE6"/>
    <w:multiLevelType w:val="hybridMultilevel"/>
    <w:tmpl w:val="2E54C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6902A3"/>
    <w:multiLevelType w:val="hybridMultilevel"/>
    <w:tmpl w:val="B8AAC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6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5E"/>
    <w:rsid w:val="00025723"/>
    <w:rsid w:val="00027DC7"/>
    <w:rsid w:val="00041F34"/>
    <w:rsid w:val="000577D4"/>
    <w:rsid w:val="000805FA"/>
    <w:rsid w:val="000834F3"/>
    <w:rsid w:val="000B61EA"/>
    <w:rsid w:val="000C3F39"/>
    <w:rsid w:val="000C568C"/>
    <w:rsid w:val="000D2E12"/>
    <w:rsid w:val="001012F8"/>
    <w:rsid w:val="001116CC"/>
    <w:rsid w:val="00113684"/>
    <w:rsid w:val="0011454A"/>
    <w:rsid w:val="001275E5"/>
    <w:rsid w:val="0013538D"/>
    <w:rsid w:val="00137D45"/>
    <w:rsid w:val="00180489"/>
    <w:rsid w:val="0018104F"/>
    <w:rsid w:val="0019244D"/>
    <w:rsid w:val="001A6A12"/>
    <w:rsid w:val="001A7601"/>
    <w:rsid w:val="001B6FE6"/>
    <w:rsid w:val="001C00AC"/>
    <w:rsid w:val="001C0DD3"/>
    <w:rsid w:val="001C59E8"/>
    <w:rsid w:val="001D4F6D"/>
    <w:rsid w:val="001E44E0"/>
    <w:rsid w:val="001F40AE"/>
    <w:rsid w:val="0020447E"/>
    <w:rsid w:val="002172DD"/>
    <w:rsid w:val="002227F4"/>
    <w:rsid w:val="0023084F"/>
    <w:rsid w:val="00261516"/>
    <w:rsid w:val="00281372"/>
    <w:rsid w:val="0029545E"/>
    <w:rsid w:val="002A6458"/>
    <w:rsid w:val="002C41C1"/>
    <w:rsid w:val="002D0C30"/>
    <w:rsid w:val="002D7B28"/>
    <w:rsid w:val="002E30D2"/>
    <w:rsid w:val="00301867"/>
    <w:rsid w:val="003026AE"/>
    <w:rsid w:val="00347FF4"/>
    <w:rsid w:val="00361F4B"/>
    <w:rsid w:val="0036508B"/>
    <w:rsid w:val="00370A3D"/>
    <w:rsid w:val="003938FA"/>
    <w:rsid w:val="003A2CA2"/>
    <w:rsid w:val="003B398B"/>
    <w:rsid w:val="003D20A2"/>
    <w:rsid w:val="003E4356"/>
    <w:rsid w:val="003E6329"/>
    <w:rsid w:val="00412827"/>
    <w:rsid w:val="00433FAE"/>
    <w:rsid w:val="004447F2"/>
    <w:rsid w:val="0045653D"/>
    <w:rsid w:val="00461D16"/>
    <w:rsid w:val="00485019"/>
    <w:rsid w:val="00492EA3"/>
    <w:rsid w:val="004A2449"/>
    <w:rsid w:val="004A7020"/>
    <w:rsid w:val="004A77A7"/>
    <w:rsid w:val="004B6245"/>
    <w:rsid w:val="004B6AC3"/>
    <w:rsid w:val="004C3FAA"/>
    <w:rsid w:val="004C6750"/>
    <w:rsid w:val="004D5EC2"/>
    <w:rsid w:val="004D7237"/>
    <w:rsid w:val="004E67EB"/>
    <w:rsid w:val="004F32F0"/>
    <w:rsid w:val="00505929"/>
    <w:rsid w:val="0051084F"/>
    <w:rsid w:val="00511D09"/>
    <w:rsid w:val="00536001"/>
    <w:rsid w:val="00542D8C"/>
    <w:rsid w:val="00546732"/>
    <w:rsid w:val="00562091"/>
    <w:rsid w:val="0057143A"/>
    <w:rsid w:val="005820CC"/>
    <w:rsid w:val="00582B5E"/>
    <w:rsid w:val="005904AC"/>
    <w:rsid w:val="00592F5C"/>
    <w:rsid w:val="005A252C"/>
    <w:rsid w:val="005B47A3"/>
    <w:rsid w:val="005C5E47"/>
    <w:rsid w:val="005D149E"/>
    <w:rsid w:val="005D4EE1"/>
    <w:rsid w:val="005E2363"/>
    <w:rsid w:val="00616A87"/>
    <w:rsid w:val="00626046"/>
    <w:rsid w:val="0065664B"/>
    <w:rsid w:val="00657379"/>
    <w:rsid w:val="006620B5"/>
    <w:rsid w:val="0066365F"/>
    <w:rsid w:val="00673DF6"/>
    <w:rsid w:val="006767F1"/>
    <w:rsid w:val="00682234"/>
    <w:rsid w:val="00684044"/>
    <w:rsid w:val="00684CCA"/>
    <w:rsid w:val="00693684"/>
    <w:rsid w:val="006B504A"/>
    <w:rsid w:val="006B62CE"/>
    <w:rsid w:val="006B7339"/>
    <w:rsid w:val="006C501F"/>
    <w:rsid w:val="006F4C69"/>
    <w:rsid w:val="007025A1"/>
    <w:rsid w:val="00704247"/>
    <w:rsid w:val="00735AB1"/>
    <w:rsid w:val="00752CE4"/>
    <w:rsid w:val="00755697"/>
    <w:rsid w:val="00762887"/>
    <w:rsid w:val="00795F10"/>
    <w:rsid w:val="007C4A23"/>
    <w:rsid w:val="007C76B6"/>
    <w:rsid w:val="007E2074"/>
    <w:rsid w:val="007E63DF"/>
    <w:rsid w:val="007F06D0"/>
    <w:rsid w:val="00800AA4"/>
    <w:rsid w:val="008133DC"/>
    <w:rsid w:val="00826003"/>
    <w:rsid w:val="00840128"/>
    <w:rsid w:val="00846EA6"/>
    <w:rsid w:val="00860FCE"/>
    <w:rsid w:val="0086233B"/>
    <w:rsid w:val="00862466"/>
    <w:rsid w:val="00863802"/>
    <w:rsid w:val="008648A7"/>
    <w:rsid w:val="008701D9"/>
    <w:rsid w:val="008745B1"/>
    <w:rsid w:val="00875C07"/>
    <w:rsid w:val="0089480A"/>
    <w:rsid w:val="008A02F8"/>
    <w:rsid w:val="008B0C2B"/>
    <w:rsid w:val="008C3DC4"/>
    <w:rsid w:val="008C5C9D"/>
    <w:rsid w:val="008E207F"/>
    <w:rsid w:val="008F288E"/>
    <w:rsid w:val="00910C57"/>
    <w:rsid w:val="00922BD4"/>
    <w:rsid w:val="009256EC"/>
    <w:rsid w:val="009365CE"/>
    <w:rsid w:val="00937EA5"/>
    <w:rsid w:val="00946E9C"/>
    <w:rsid w:val="00947573"/>
    <w:rsid w:val="00955E2C"/>
    <w:rsid w:val="0095733C"/>
    <w:rsid w:val="00980DE2"/>
    <w:rsid w:val="00981825"/>
    <w:rsid w:val="00992114"/>
    <w:rsid w:val="009A3189"/>
    <w:rsid w:val="009A5F92"/>
    <w:rsid w:val="009B3870"/>
    <w:rsid w:val="009B5ED8"/>
    <w:rsid w:val="009B7D9E"/>
    <w:rsid w:val="009C2434"/>
    <w:rsid w:val="009D57BC"/>
    <w:rsid w:val="009E7937"/>
    <w:rsid w:val="009F2017"/>
    <w:rsid w:val="009F42B0"/>
    <w:rsid w:val="00A00442"/>
    <w:rsid w:val="00A21FE7"/>
    <w:rsid w:val="00A40939"/>
    <w:rsid w:val="00A4482A"/>
    <w:rsid w:val="00A74F1F"/>
    <w:rsid w:val="00A87964"/>
    <w:rsid w:val="00A92B2A"/>
    <w:rsid w:val="00A94673"/>
    <w:rsid w:val="00A96265"/>
    <w:rsid w:val="00A96F8A"/>
    <w:rsid w:val="00AA467D"/>
    <w:rsid w:val="00AC0582"/>
    <w:rsid w:val="00AC380B"/>
    <w:rsid w:val="00AE3F50"/>
    <w:rsid w:val="00AE5128"/>
    <w:rsid w:val="00AF18C4"/>
    <w:rsid w:val="00B0777E"/>
    <w:rsid w:val="00B231D3"/>
    <w:rsid w:val="00B26F2A"/>
    <w:rsid w:val="00B37147"/>
    <w:rsid w:val="00B50483"/>
    <w:rsid w:val="00B6105A"/>
    <w:rsid w:val="00B735DE"/>
    <w:rsid w:val="00B751AA"/>
    <w:rsid w:val="00B93CFA"/>
    <w:rsid w:val="00BC168E"/>
    <w:rsid w:val="00BD0BB2"/>
    <w:rsid w:val="00BD0E4F"/>
    <w:rsid w:val="00BD1FA7"/>
    <w:rsid w:val="00BE123F"/>
    <w:rsid w:val="00BE731E"/>
    <w:rsid w:val="00BF3A2A"/>
    <w:rsid w:val="00C0073B"/>
    <w:rsid w:val="00C10F51"/>
    <w:rsid w:val="00C226E5"/>
    <w:rsid w:val="00C31661"/>
    <w:rsid w:val="00C325FF"/>
    <w:rsid w:val="00C40FCA"/>
    <w:rsid w:val="00C510F9"/>
    <w:rsid w:val="00C57830"/>
    <w:rsid w:val="00C71925"/>
    <w:rsid w:val="00C77A21"/>
    <w:rsid w:val="00C8180D"/>
    <w:rsid w:val="00C82424"/>
    <w:rsid w:val="00C929D8"/>
    <w:rsid w:val="00CD6C4A"/>
    <w:rsid w:val="00CE6773"/>
    <w:rsid w:val="00CF27BE"/>
    <w:rsid w:val="00CF378F"/>
    <w:rsid w:val="00D30AD0"/>
    <w:rsid w:val="00D3569B"/>
    <w:rsid w:val="00D45447"/>
    <w:rsid w:val="00D46649"/>
    <w:rsid w:val="00D47BF1"/>
    <w:rsid w:val="00D57519"/>
    <w:rsid w:val="00D7153E"/>
    <w:rsid w:val="00DB0214"/>
    <w:rsid w:val="00DB46D4"/>
    <w:rsid w:val="00DD6585"/>
    <w:rsid w:val="00DE776C"/>
    <w:rsid w:val="00E003FE"/>
    <w:rsid w:val="00E12424"/>
    <w:rsid w:val="00E223FD"/>
    <w:rsid w:val="00E46350"/>
    <w:rsid w:val="00E5055D"/>
    <w:rsid w:val="00E510F4"/>
    <w:rsid w:val="00E55C2A"/>
    <w:rsid w:val="00E629E1"/>
    <w:rsid w:val="00E6609A"/>
    <w:rsid w:val="00E72ED8"/>
    <w:rsid w:val="00E90881"/>
    <w:rsid w:val="00EC4B62"/>
    <w:rsid w:val="00ED5EB8"/>
    <w:rsid w:val="00ED679A"/>
    <w:rsid w:val="00EE3312"/>
    <w:rsid w:val="00EE7D6C"/>
    <w:rsid w:val="00EF4AC3"/>
    <w:rsid w:val="00F03592"/>
    <w:rsid w:val="00F215F0"/>
    <w:rsid w:val="00F22FF8"/>
    <w:rsid w:val="00F407B0"/>
    <w:rsid w:val="00F850A7"/>
    <w:rsid w:val="00F87253"/>
    <w:rsid w:val="00F9068D"/>
    <w:rsid w:val="00F92B31"/>
    <w:rsid w:val="00FA71EB"/>
    <w:rsid w:val="00FC1DAA"/>
    <w:rsid w:val="00FE2C2F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4036"/>
    <o:shapelayout v:ext="edit">
      <o:idmap v:ext="edit" data="1"/>
    </o:shapelayout>
  </w:shapeDefaults>
  <w:decimalSymbol w:val="."/>
  <w:listSeparator w:val=","/>
  <w15:docId w15:val="{00CF2C5B-C7A1-4D7B-8631-30B1DC2B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731E"/>
    <w:pPr>
      <w:jc w:val="center"/>
    </w:pPr>
    <w:rPr>
      <w:rFonts w:ascii="Arial" w:hAnsi="Arial"/>
      <w:b/>
      <w:sz w:val="22"/>
    </w:rPr>
  </w:style>
  <w:style w:type="paragraph" w:customStyle="1" w:styleId="Standard1">
    <w:name w:val="Standard1"/>
    <w:rsid w:val="00BE731E"/>
    <w:pPr>
      <w:spacing w:before="60" w:after="60"/>
    </w:pPr>
    <w:rPr>
      <w:noProof/>
    </w:rPr>
  </w:style>
  <w:style w:type="paragraph" w:styleId="BalloonText">
    <w:name w:val="Balloon Text"/>
    <w:basedOn w:val="Normal"/>
    <w:semiHidden/>
    <w:rsid w:val="00813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5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44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Planning and Zoning</dc:creator>
  <cp:lastModifiedBy>Lisa Losee</cp:lastModifiedBy>
  <cp:revision>2</cp:revision>
  <cp:lastPrinted>2016-02-03T16:11:00Z</cp:lastPrinted>
  <dcterms:created xsi:type="dcterms:W3CDTF">2016-02-03T16:12:00Z</dcterms:created>
  <dcterms:modified xsi:type="dcterms:W3CDTF">2016-02-03T16:12:00Z</dcterms:modified>
</cp:coreProperties>
</file>